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TEACHER NAME:  Mrs. Black</w:t>
      </w:r>
    </w:p>
    <w:p w:rsidR="00757509" w:rsidRPr="00694615" w:rsidRDefault="00CD179F">
      <w:pPr>
        <w:rPr>
          <w:sz w:val="20"/>
          <w:szCs w:val="20"/>
        </w:rPr>
      </w:pPr>
      <w:r w:rsidRPr="00694615">
        <w:rPr>
          <w:sz w:val="20"/>
          <w:szCs w:val="20"/>
        </w:rPr>
        <w:t>CLASS:  Honors English II</w:t>
      </w:r>
    </w:p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PERIODS: 1</w:t>
      </w:r>
      <w:proofErr w:type="gramStart"/>
      <w:r w:rsidRPr="00694615">
        <w:rPr>
          <w:sz w:val="20"/>
          <w:szCs w:val="20"/>
        </w:rPr>
        <w:t>,4</w:t>
      </w:r>
      <w:proofErr w:type="gramEnd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AD2772">
      <w:pPr>
        <w:rPr>
          <w:sz w:val="20"/>
          <w:szCs w:val="20"/>
        </w:rPr>
      </w:pPr>
      <w:r w:rsidRPr="00694615">
        <w:rPr>
          <w:sz w:val="20"/>
          <w:szCs w:val="20"/>
        </w:rPr>
        <w:t xml:space="preserve">WEEK OF: </w:t>
      </w:r>
      <w:r w:rsidR="00DF3371">
        <w:rPr>
          <w:sz w:val="20"/>
          <w:szCs w:val="20"/>
        </w:rPr>
        <w:t>Feb. 6-Feb. 10</w:t>
      </w:r>
      <w:r w:rsidR="00694615">
        <w:rPr>
          <w:sz w:val="20"/>
          <w:szCs w:val="20"/>
        </w:rPr>
        <w:t>, 2017</w:t>
      </w: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MONDAY:</w:t>
      </w:r>
    </w:p>
    <w:tbl>
      <w:tblPr>
        <w:tblStyle w:val="a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E00B0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strengthen writing by planning, revising, and editing. Conduct short and sustained research projects to answer a question.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694615" w:rsidRDefault="00DF3371" w:rsidP="00950C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Sub/Verb Agreement and PN/Antecedent Agreement review.</w:t>
            </w:r>
          </w:p>
          <w:p w:rsidR="00DF3371" w:rsidRDefault="00DF3371" w:rsidP="00950C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 Hero Proposal Graphic Organizer-due Wed.</w:t>
            </w:r>
          </w:p>
          <w:p w:rsidR="00DF3371" w:rsidRPr="00221C35" w:rsidRDefault="00DF3371" w:rsidP="00950C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proofErr w:type="spellStart"/>
            <w:r>
              <w:rPr>
                <w:sz w:val="20"/>
                <w:szCs w:val="20"/>
              </w:rPr>
              <w:t>TEoG</w:t>
            </w:r>
            <w:proofErr w:type="spellEnd"/>
            <w:r>
              <w:rPr>
                <w:sz w:val="20"/>
                <w:szCs w:val="20"/>
              </w:rPr>
              <w:t xml:space="preserve"> vocabulary-verbally and visually.</w:t>
            </w:r>
          </w:p>
          <w:p w:rsidR="00694615" w:rsidRDefault="00DF3371" w:rsidP="00950C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archetypes/HO and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</w:p>
          <w:p w:rsidR="00DF3371" w:rsidRDefault="00DF3371" w:rsidP="00950C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epic-p. 23-</w:t>
            </w:r>
          </w:p>
          <w:p w:rsidR="00DF3371" w:rsidRPr="00221C35" w:rsidRDefault="00DF3371" w:rsidP="00950C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questions and find evidence to support claims in text.</w:t>
            </w:r>
          </w:p>
          <w:p w:rsidR="00746C50" w:rsidRPr="00694615" w:rsidRDefault="00746C50" w:rsidP="00221C35">
            <w:pPr>
              <w:rPr>
                <w:sz w:val="20"/>
                <w:szCs w:val="20"/>
              </w:rPr>
            </w:pP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DF3371" w:rsidRP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IRT Tues. Bring book!</w:t>
            </w:r>
          </w:p>
          <w:p w:rsidR="00DF3371" w:rsidRP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Hero ACES due Tuesday to turnitin.com/register.</w:t>
            </w:r>
          </w:p>
          <w:p w:rsidR="00DF3371" w:rsidRP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 xml:space="preserve">Sub/Verb agreement/PN/Antecedent quiz Tues, 2/7. Practice on </w:t>
            </w:r>
            <w:proofErr w:type="spellStart"/>
            <w:r w:rsidRPr="00DF3371">
              <w:rPr>
                <w:sz w:val="20"/>
                <w:szCs w:val="20"/>
              </w:rPr>
              <w:t>GrammarBytes</w:t>
            </w:r>
            <w:proofErr w:type="spellEnd"/>
            <w:r w:rsidRPr="00DF3371">
              <w:rPr>
                <w:sz w:val="20"/>
                <w:szCs w:val="20"/>
              </w:rPr>
              <w:t>.</w:t>
            </w:r>
          </w:p>
          <w:p w:rsidR="00221C35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Interview Proposal for Hero Letter due Wed. 2/8.</w:t>
            </w:r>
          </w:p>
          <w:p w:rsidR="00DF3371" w:rsidRP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TEofG</w:t>
            </w:r>
            <w:proofErr w:type="spellEnd"/>
            <w:r>
              <w:rPr>
                <w:sz w:val="20"/>
                <w:szCs w:val="20"/>
              </w:rPr>
              <w:t xml:space="preserve"> Vocab. quiz Wed. 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TUESDAY:</w:t>
      </w:r>
    </w:p>
    <w:tbl>
      <w:tblPr>
        <w:tblStyle w:val="a0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6740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participate in conversations with diverse partners. Evaluate the validity and relevance of arguments and claims in a text.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 xml:space="preserve">Agenda </w:t>
            </w:r>
          </w:p>
        </w:tc>
        <w:tc>
          <w:tcPr>
            <w:tcW w:w="7089" w:type="dxa"/>
          </w:tcPr>
          <w:p w:rsidR="00950C7B" w:rsidRDefault="00DF3371" w:rsidP="00950C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 Reading-20 mins.</w:t>
            </w:r>
          </w:p>
          <w:p w:rsidR="00DF3371" w:rsidRDefault="00DF3371" w:rsidP="00950C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Quiz-Sub/Verb and PN/Antecedent agreement</w:t>
            </w:r>
          </w:p>
          <w:p w:rsidR="00DF3371" w:rsidRDefault="00DF3371" w:rsidP="00950C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TEofG</w:t>
            </w:r>
            <w:proofErr w:type="spellEnd"/>
            <w:r>
              <w:rPr>
                <w:sz w:val="20"/>
                <w:szCs w:val="20"/>
              </w:rPr>
              <w:t xml:space="preserve"> Vocab. Review/crossword</w:t>
            </w:r>
          </w:p>
          <w:p w:rsidR="00DF3371" w:rsidRPr="00950C7B" w:rsidRDefault="00DF3371" w:rsidP="00950C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757509" w:rsidRPr="00694615" w:rsidRDefault="00757509">
            <w:pPr>
              <w:contextualSpacing w:val="0"/>
              <w:rPr>
                <w:sz w:val="20"/>
                <w:szCs w:val="20"/>
              </w:rPr>
            </w:pP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DF3371" w:rsidRPr="00DF3371" w:rsidRDefault="00DF3371" w:rsidP="00DF33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DF3371">
              <w:rPr>
                <w:sz w:val="20"/>
                <w:szCs w:val="20"/>
              </w:rPr>
              <w:t>Hero ACES due tonight on turnitin.com by 11:59 p.m.</w:t>
            </w:r>
          </w:p>
          <w:p w:rsidR="00950C7B" w:rsidRDefault="00DF3371" w:rsidP="00DF33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Interview Proposal for Hero Letter due Wed. 2/8.</w:t>
            </w:r>
          </w:p>
          <w:p w:rsidR="00DF3371" w:rsidRPr="00DF3371" w:rsidRDefault="00DF3371" w:rsidP="00DF33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TEofG</w:t>
            </w:r>
            <w:proofErr w:type="spellEnd"/>
            <w:r>
              <w:rPr>
                <w:sz w:val="20"/>
                <w:szCs w:val="20"/>
              </w:rPr>
              <w:t xml:space="preserve"> Vocab. quiz Wed. 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WEDNESDAY:</w:t>
      </w:r>
    </w:p>
    <w:tbl>
      <w:tblPr>
        <w:tblStyle w:val="a1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To synthesize information from texts.</w:t>
            </w:r>
            <w:r w:rsidR="00997A3B">
              <w:rPr>
                <w:sz w:val="20"/>
                <w:szCs w:val="20"/>
              </w:rPr>
              <w:t xml:space="preserve"> Prepare and participate in conversations with diverse partners. Evaluate the validity and relevance of arguments and claims in a text.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794A65" w:rsidRPr="00997A3B" w:rsidRDefault="00794A65" w:rsidP="00997A3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Collect IRT Surveys.</w:t>
            </w:r>
          </w:p>
          <w:p w:rsidR="009661E2" w:rsidRPr="00997A3B" w:rsidRDefault="00794A65" w:rsidP="00997A3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Using BYOD device, go to GrammarBytes.com and check homework for Ex. 1.</w:t>
            </w:r>
          </w:p>
          <w:p w:rsidR="00757509" w:rsidRDefault="00794A65" w:rsidP="00997A3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Myths/Archetypes/</w:t>
            </w:r>
            <w:proofErr w:type="spellStart"/>
            <w:r w:rsidRPr="00997A3B">
              <w:rPr>
                <w:sz w:val="20"/>
                <w:szCs w:val="20"/>
              </w:rPr>
              <w:t>TEof</w:t>
            </w:r>
            <w:proofErr w:type="spellEnd"/>
            <w:r w:rsidRPr="00997A3B">
              <w:rPr>
                <w:sz w:val="20"/>
                <w:szCs w:val="20"/>
              </w:rPr>
              <w:t xml:space="preserve"> G formative-Assign and use clickers.</w:t>
            </w:r>
          </w:p>
          <w:p w:rsidR="00794A65" w:rsidRDefault="00997A3B" w:rsidP="00997A3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Graphic Organizer-Extended ACES Response for Hero ACES.-Review format and label model parts. The model is on Canvas.</w:t>
            </w:r>
          </w:p>
          <w:p w:rsidR="00997A3B" w:rsidRPr="00694615" w:rsidRDefault="00997A3B" w:rsidP="00997A3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Hero Interview part of Performance task/distribute Interview Questions.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757509" w:rsidRPr="00997A3B" w:rsidRDefault="00794A65" w:rsidP="00997A3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 xml:space="preserve">Complete Ex. 2-3, Subject/Verb Agreement </w:t>
            </w:r>
            <w:proofErr w:type="spellStart"/>
            <w:r w:rsidRPr="00997A3B">
              <w:rPr>
                <w:sz w:val="20"/>
                <w:szCs w:val="20"/>
              </w:rPr>
              <w:t>GrammarBytes</w:t>
            </w:r>
            <w:proofErr w:type="spellEnd"/>
            <w:r w:rsidRPr="00997A3B">
              <w:rPr>
                <w:sz w:val="20"/>
                <w:szCs w:val="20"/>
              </w:rPr>
              <w:t>.</w:t>
            </w:r>
          </w:p>
          <w:p w:rsidR="00997A3B" w:rsidRPr="00997A3B" w:rsidRDefault="00997A3B" w:rsidP="00997A3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Hero Article annotation of 3 articles/graphic organizer complete, Thurs. 2/2</w:t>
            </w:r>
          </w:p>
          <w:p w:rsidR="00997A3B" w:rsidRPr="00997A3B" w:rsidRDefault="00997A3B" w:rsidP="00997A3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Hero Biography due Friday, 2/3.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THURSDAY:</w:t>
      </w:r>
    </w:p>
    <w:tbl>
      <w:tblPr>
        <w:tblStyle w:val="a2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For students to read, analyze, and interpret literature.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AD2772" w:rsidRPr="00997A3B" w:rsidRDefault="00997A3B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PN/Antecedent Notes</w:t>
            </w:r>
          </w:p>
          <w:p w:rsidR="00997A3B" w:rsidRPr="00997A3B" w:rsidRDefault="00997A3B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lastRenderedPageBreak/>
              <w:t>Ex. 1-Grammarbytes practice (check responses online).</w:t>
            </w:r>
          </w:p>
          <w:p w:rsidR="00997A3B" w:rsidRPr="00997A3B" w:rsidRDefault="00997A3B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 xml:space="preserve">Peer-edit, with use of rubric and model, ACES response. Final draft is due for minor assessment grade, Tues. 2/7 to turnitin.com. </w:t>
            </w:r>
          </w:p>
          <w:p w:rsidR="00997A3B" w:rsidRPr="00997A3B" w:rsidRDefault="00997A3B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 xml:space="preserve">Distribute </w:t>
            </w:r>
            <w:proofErr w:type="spellStart"/>
            <w:r w:rsidRPr="00997A3B">
              <w:rPr>
                <w:i/>
                <w:sz w:val="20"/>
                <w:szCs w:val="20"/>
              </w:rPr>
              <w:t>TEof</w:t>
            </w:r>
            <w:proofErr w:type="spellEnd"/>
            <w:r w:rsidRPr="00997A3B">
              <w:rPr>
                <w:i/>
                <w:sz w:val="20"/>
                <w:szCs w:val="20"/>
              </w:rPr>
              <w:t xml:space="preserve"> G</w:t>
            </w:r>
            <w:r w:rsidRPr="00997A3B">
              <w:rPr>
                <w:sz w:val="20"/>
                <w:szCs w:val="20"/>
              </w:rPr>
              <w:t xml:space="preserve"> Overview</w:t>
            </w:r>
          </w:p>
          <w:p w:rsidR="00757509" w:rsidRPr="00997A3B" w:rsidRDefault="00AD2772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 xml:space="preserve">Review bkg. </w:t>
            </w:r>
            <w:r w:rsidR="00997A3B" w:rsidRPr="00997A3B">
              <w:rPr>
                <w:sz w:val="20"/>
                <w:szCs w:val="20"/>
              </w:rPr>
              <w:t>Info.</w:t>
            </w:r>
          </w:p>
          <w:p w:rsidR="00757509" w:rsidRPr="00997A3B" w:rsidRDefault="00CD179F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Begin Epic of Gilgamesh (22-25)</w:t>
            </w:r>
            <w:r w:rsidR="00997A3B" w:rsidRPr="00997A3B">
              <w:rPr>
                <w:sz w:val="20"/>
                <w:szCs w:val="20"/>
              </w:rPr>
              <w:t>, “The Death.”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lastRenderedPageBreak/>
              <w:t>Homework</w:t>
            </w:r>
          </w:p>
        </w:tc>
        <w:tc>
          <w:tcPr>
            <w:tcW w:w="7089" w:type="dxa"/>
          </w:tcPr>
          <w:p w:rsidR="00757509" w:rsidRPr="00997A3B" w:rsidRDefault="00997A3B" w:rsidP="00997A3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 xml:space="preserve">Complete Ex. 2 PN/Antecedent agreement online, </w:t>
            </w:r>
            <w:proofErr w:type="spellStart"/>
            <w:r w:rsidRPr="00997A3B">
              <w:rPr>
                <w:sz w:val="20"/>
                <w:szCs w:val="20"/>
              </w:rPr>
              <w:t>GrammarBytes</w:t>
            </w:r>
            <w:proofErr w:type="spellEnd"/>
          </w:p>
          <w:p w:rsidR="00997A3B" w:rsidRPr="00997A3B" w:rsidRDefault="00997A3B" w:rsidP="00997A3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Hero Biography due Friday.</w:t>
            </w:r>
          </w:p>
          <w:p w:rsidR="00997A3B" w:rsidRPr="00997A3B" w:rsidRDefault="00997A3B" w:rsidP="00997A3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IRT Friday-bring novel.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 xml:space="preserve">FRIDAY:  </w:t>
      </w:r>
    </w:p>
    <w:tbl>
      <w:tblPr>
        <w:tblStyle w:val="a3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For students to read, analyze, and interpret literature.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997A3B" w:rsidRPr="00F2747B" w:rsidRDefault="00997A3B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2747B">
              <w:rPr>
                <w:sz w:val="20"/>
                <w:szCs w:val="20"/>
              </w:rPr>
              <w:t>IRT Reading-20 minutes-update notecard.</w:t>
            </w:r>
          </w:p>
          <w:p w:rsidR="00997A3B" w:rsidRPr="00F2747B" w:rsidRDefault="00997A3B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2747B">
              <w:rPr>
                <w:sz w:val="20"/>
                <w:szCs w:val="20"/>
              </w:rPr>
              <w:t>Collect Hero Biographies!</w:t>
            </w:r>
          </w:p>
          <w:p w:rsidR="00997A3B" w:rsidRPr="00F2747B" w:rsidRDefault="00997A3B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2747B">
              <w:rPr>
                <w:sz w:val="20"/>
                <w:szCs w:val="20"/>
              </w:rPr>
              <w:t>Archetypes HO/.</w:t>
            </w:r>
            <w:proofErr w:type="spellStart"/>
            <w:r w:rsidRPr="00F2747B">
              <w:rPr>
                <w:sz w:val="20"/>
                <w:szCs w:val="20"/>
              </w:rPr>
              <w:t>ppt</w:t>
            </w:r>
            <w:proofErr w:type="spellEnd"/>
            <w:r w:rsidRPr="00F2747B">
              <w:rPr>
                <w:sz w:val="20"/>
                <w:szCs w:val="20"/>
              </w:rPr>
              <w:t xml:space="preserve"> presentation (on Canvas).</w:t>
            </w:r>
          </w:p>
          <w:p w:rsidR="00997A3B" w:rsidRPr="00F2747B" w:rsidRDefault="00997A3B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F2747B">
              <w:rPr>
                <w:i/>
                <w:sz w:val="20"/>
                <w:szCs w:val="20"/>
              </w:rPr>
              <w:t>TEofG</w:t>
            </w:r>
            <w:proofErr w:type="spellEnd"/>
            <w:r w:rsidRPr="00F2747B">
              <w:rPr>
                <w:sz w:val="20"/>
                <w:szCs w:val="20"/>
              </w:rPr>
              <w:t>, activity “The Death,” and questions in binder.</w:t>
            </w:r>
          </w:p>
          <w:p w:rsidR="00997A3B" w:rsidRPr="00F2747B" w:rsidRDefault="00997A3B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2747B">
              <w:rPr>
                <w:sz w:val="20"/>
                <w:szCs w:val="20"/>
              </w:rPr>
              <w:t>Begin “The Search.”</w:t>
            </w:r>
          </w:p>
          <w:p w:rsidR="00997A3B" w:rsidRPr="00F2747B" w:rsidRDefault="00997A3B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2747B">
              <w:rPr>
                <w:sz w:val="20"/>
                <w:szCs w:val="20"/>
              </w:rPr>
              <w:t xml:space="preserve">Distribute </w:t>
            </w:r>
            <w:proofErr w:type="spellStart"/>
            <w:r w:rsidRPr="00F2747B">
              <w:rPr>
                <w:i/>
                <w:sz w:val="20"/>
                <w:szCs w:val="20"/>
              </w:rPr>
              <w:t>TEof</w:t>
            </w:r>
            <w:proofErr w:type="spellEnd"/>
            <w:r w:rsidRPr="00F2747B">
              <w:rPr>
                <w:i/>
                <w:sz w:val="20"/>
                <w:szCs w:val="20"/>
              </w:rPr>
              <w:t xml:space="preserve"> G</w:t>
            </w:r>
            <w:r w:rsidRPr="00F2747B">
              <w:rPr>
                <w:sz w:val="20"/>
                <w:szCs w:val="20"/>
              </w:rPr>
              <w:t xml:space="preserve"> vocabulary.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AD2772" w:rsidRPr="00F2747B" w:rsidRDefault="00F2747B" w:rsidP="00DF33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747B">
              <w:rPr>
                <w:sz w:val="20"/>
                <w:szCs w:val="20"/>
              </w:rPr>
              <w:t>Vocabulary due Monday for review.</w:t>
            </w:r>
          </w:p>
          <w:p w:rsidR="00F2747B" w:rsidRPr="00F2747B" w:rsidRDefault="00F2747B" w:rsidP="00DF33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747B">
              <w:rPr>
                <w:sz w:val="20"/>
                <w:szCs w:val="20"/>
              </w:rPr>
              <w:t>Hero ACES due Tuesday to turnitin.com/register.</w:t>
            </w:r>
          </w:p>
          <w:p w:rsidR="00F2747B" w:rsidRPr="00F2747B" w:rsidRDefault="00F2747B" w:rsidP="00DF33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747B">
              <w:rPr>
                <w:sz w:val="20"/>
                <w:szCs w:val="20"/>
              </w:rPr>
              <w:t xml:space="preserve">Sub/Verb agreement/PN/Antecedent quiz Tues, 2/7. Practice on </w:t>
            </w:r>
            <w:proofErr w:type="spellStart"/>
            <w:r w:rsidRPr="00F2747B">
              <w:rPr>
                <w:sz w:val="20"/>
                <w:szCs w:val="20"/>
              </w:rPr>
              <w:t>GrammarBytes</w:t>
            </w:r>
            <w:proofErr w:type="spellEnd"/>
            <w:r w:rsidRPr="00F2747B">
              <w:rPr>
                <w:sz w:val="20"/>
                <w:szCs w:val="20"/>
              </w:rPr>
              <w:t>.</w:t>
            </w:r>
          </w:p>
          <w:p w:rsidR="00F2747B" w:rsidRPr="00F2747B" w:rsidRDefault="00F2747B" w:rsidP="00DF33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747B">
              <w:rPr>
                <w:sz w:val="20"/>
                <w:szCs w:val="20"/>
              </w:rPr>
              <w:t>Interview Proposal for Hero Letter due Wed. 2/8.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sectPr w:rsidR="00757509" w:rsidRPr="006946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58C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F64"/>
    <w:multiLevelType w:val="hybridMultilevel"/>
    <w:tmpl w:val="44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539A"/>
    <w:multiLevelType w:val="hybridMultilevel"/>
    <w:tmpl w:val="F6445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0040"/>
    <w:multiLevelType w:val="hybridMultilevel"/>
    <w:tmpl w:val="731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681C"/>
    <w:multiLevelType w:val="hybridMultilevel"/>
    <w:tmpl w:val="8AD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36D8D"/>
    <w:multiLevelType w:val="hybridMultilevel"/>
    <w:tmpl w:val="122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A27"/>
    <w:multiLevelType w:val="hybridMultilevel"/>
    <w:tmpl w:val="DF6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950A8"/>
    <w:multiLevelType w:val="hybridMultilevel"/>
    <w:tmpl w:val="167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62925"/>
    <w:multiLevelType w:val="hybridMultilevel"/>
    <w:tmpl w:val="F96E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17677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70DDD"/>
    <w:multiLevelType w:val="hybridMultilevel"/>
    <w:tmpl w:val="3404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E5E09"/>
    <w:multiLevelType w:val="hybridMultilevel"/>
    <w:tmpl w:val="88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9158D"/>
    <w:multiLevelType w:val="hybridMultilevel"/>
    <w:tmpl w:val="F84E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40F94"/>
    <w:multiLevelType w:val="hybridMultilevel"/>
    <w:tmpl w:val="8B0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16781"/>
    <w:multiLevelType w:val="hybridMultilevel"/>
    <w:tmpl w:val="16FE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4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9"/>
    <w:rsid w:val="00221C35"/>
    <w:rsid w:val="0067406B"/>
    <w:rsid w:val="00694615"/>
    <w:rsid w:val="00746C50"/>
    <w:rsid w:val="00757509"/>
    <w:rsid w:val="0078489F"/>
    <w:rsid w:val="00794A65"/>
    <w:rsid w:val="00950C7B"/>
    <w:rsid w:val="009661E2"/>
    <w:rsid w:val="00997A3B"/>
    <w:rsid w:val="00AD2772"/>
    <w:rsid w:val="00CD179F"/>
    <w:rsid w:val="00DF3371"/>
    <w:rsid w:val="00E00B0C"/>
    <w:rsid w:val="00F2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C4BF-F8C9-4D37-B673-FF9EC75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2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cblack</dc:creator>
  <cp:lastModifiedBy>cblack</cp:lastModifiedBy>
  <cp:revision>9</cp:revision>
  <dcterms:created xsi:type="dcterms:W3CDTF">2017-01-31T19:54:00Z</dcterms:created>
  <dcterms:modified xsi:type="dcterms:W3CDTF">2017-02-06T00:17:00Z</dcterms:modified>
</cp:coreProperties>
</file>